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D8E1" w14:textId="77777777" w:rsidR="00095A26" w:rsidRDefault="00000000">
      <w:pPr>
        <w:spacing w:after="22" w:line="259" w:lineRule="auto"/>
        <w:ind w:left="4770" w:right="-193" w:firstLine="0"/>
      </w:pPr>
      <w:r>
        <w:rPr>
          <w:noProof/>
        </w:rPr>
        <w:drawing>
          <wp:inline distT="0" distB="0" distL="0" distR="0" wp14:anchorId="0E5E6CA8" wp14:editId="577B3336">
            <wp:extent cx="3095625" cy="104775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0E85" w14:textId="77777777" w:rsidR="00095A26" w:rsidRDefault="00000000">
      <w:pPr>
        <w:spacing w:after="0" w:line="259" w:lineRule="auto"/>
        <w:ind w:left="0" w:firstLine="0"/>
      </w:pPr>
      <w:r>
        <w:t xml:space="preserve"> </w:t>
      </w:r>
    </w:p>
    <w:p w14:paraId="50B8FBE7" w14:textId="77777777" w:rsidR="00095A26" w:rsidRDefault="00000000">
      <w:pPr>
        <w:spacing w:after="0" w:line="259" w:lineRule="auto"/>
        <w:ind w:left="0" w:firstLine="0"/>
      </w:pPr>
      <w:r>
        <w:t xml:space="preserve"> </w:t>
      </w:r>
    </w:p>
    <w:p w14:paraId="63A4A2DC" w14:textId="77777777" w:rsidR="00095A26" w:rsidRDefault="00000000">
      <w:pPr>
        <w:spacing w:after="0" w:line="259" w:lineRule="auto"/>
        <w:ind w:left="0" w:firstLine="0"/>
      </w:pPr>
      <w:r>
        <w:t xml:space="preserve"> </w:t>
      </w:r>
    </w:p>
    <w:p w14:paraId="3E08B8E0" w14:textId="5BD954CE" w:rsidR="00095A26" w:rsidRDefault="00000000">
      <w:pPr>
        <w:spacing w:after="0" w:line="259" w:lineRule="auto"/>
        <w:ind w:left="-5"/>
      </w:pPr>
      <w:r>
        <w:rPr>
          <w:b/>
        </w:rPr>
        <w:t>Veckobrev:</w:t>
      </w:r>
      <w:r>
        <w:t xml:space="preserve"> 2023</w:t>
      </w:r>
      <w:r w:rsidR="0078268F">
        <w:t>1107</w:t>
      </w:r>
      <w:r>
        <w:t xml:space="preserve"> </w:t>
      </w:r>
    </w:p>
    <w:p w14:paraId="6FA932E1" w14:textId="34D440F3" w:rsidR="00095A26" w:rsidRDefault="00000000">
      <w:pPr>
        <w:spacing w:after="0" w:line="259" w:lineRule="auto"/>
        <w:ind w:left="-5"/>
      </w:pPr>
      <w:r>
        <w:rPr>
          <w:b/>
        </w:rPr>
        <w:t>Närvaro:</w:t>
      </w:r>
      <w:r>
        <w:t xml:space="preserve"> 1</w:t>
      </w:r>
      <w:r w:rsidR="0078268F">
        <w:t>1</w:t>
      </w:r>
      <w:r>
        <w:t xml:space="preserve"> </w:t>
      </w:r>
    </w:p>
    <w:p w14:paraId="4911C2D8" w14:textId="77777777" w:rsidR="00095A26" w:rsidRDefault="00000000">
      <w:pPr>
        <w:spacing w:after="0" w:line="259" w:lineRule="auto"/>
        <w:ind w:left="-5"/>
      </w:pPr>
      <w:r>
        <w:rPr>
          <w:b/>
        </w:rPr>
        <w:t>Gäster:</w:t>
      </w:r>
      <w:r>
        <w:t xml:space="preserve"> 1 </w:t>
      </w:r>
    </w:p>
    <w:p w14:paraId="496CC1E5" w14:textId="77777777" w:rsidR="00095A26" w:rsidRDefault="00000000">
      <w:pPr>
        <w:spacing w:after="0" w:line="259" w:lineRule="auto"/>
        <w:ind w:left="0" w:firstLine="0"/>
      </w:pPr>
      <w:r>
        <w:t xml:space="preserve"> </w:t>
      </w:r>
    </w:p>
    <w:p w14:paraId="6C573778" w14:textId="77777777" w:rsidR="00095A26" w:rsidRDefault="00000000">
      <w:pPr>
        <w:spacing w:after="0" w:line="259" w:lineRule="auto"/>
        <w:ind w:left="-5"/>
      </w:pPr>
      <w:r>
        <w:rPr>
          <w:b/>
        </w:rPr>
        <w:t xml:space="preserve">Klubbärenden: - </w:t>
      </w:r>
    </w:p>
    <w:p w14:paraId="68F7E928" w14:textId="77777777" w:rsidR="00095A26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B89966" w14:textId="3980E4D3" w:rsidR="00095A26" w:rsidRDefault="00000000">
      <w:pPr>
        <w:ind w:left="-5"/>
      </w:pPr>
      <w:r>
        <w:rPr>
          <w:b/>
        </w:rPr>
        <w:t xml:space="preserve">Dagens program: </w:t>
      </w:r>
      <w:r>
        <w:t xml:space="preserve">Vår egen medlem </w:t>
      </w:r>
      <w:r w:rsidR="0078268F">
        <w:t>Bengt Olov Hedlund höll ego-föredrag</w:t>
      </w:r>
      <w:r>
        <w:t xml:space="preserve"> </w:t>
      </w:r>
    </w:p>
    <w:p w14:paraId="09E186D2" w14:textId="77777777" w:rsidR="00095A26" w:rsidRDefault="00000000">
      <w:pPr>
        <w:spacing w:after="0" w:line="259" w:lineRule="auto"/>
        <w:ind w:left="0" w:firstLine="0"/>
      </w:pPr>
      <w:r>
        <w:t xml:space="preserve"> </w:t>
      </w:r>
    </w:p>
    <w:p w14:paraId="2BFDD293" w14:textId="493991A2" w:rsidR="00095A26" w:rsidRDefault="0078268F">
      <w:pPr>
        <w:ind w:left="-5" w:right="1096"/>
      </w:pPr>
      <w:r>
        <w:t xml:space="preserve">Presidenten hälsade välkommen. </w:t>
      </w:r>
    </w:p>
    <w:p w14:paraId="4384124A" w14:textId="77777777" w:rsidR="00095A26" w:rsidRDefault="00000000">
      <w:pPr>
        <w:spacing w:after="0" w:line="259" w:lineRule="auto"/>
        <w:ind w:left="0" w:firstLine="0"/>
      </w:pPr>
      <w:r>
        <w:t xml:space="preserve"> </w:t>
      </w:r>
    </w:p>
    <w:p w14:paraId="349776E8" w14:textId="77777777" w:rsidR="00070D3E" w:rsidRDefault="0078268F">
      <w:pPr>
        <w:ind w:left="-5"/>
      </w:pPr>
      <w:r>
        <w:t xml:space="preserve">Bengt Olov </w:t>
      </w:r>
      <w:r w:rsidR="009E47FB">
        <w:t xml:space="preserve">berättade att han </w:t>
      </w:r>
      <w:r>
        <w:t xml:space="preserve">är född -59 och blev prästvigd i Västerås 2001, innan dess hann han med olika yrken både inom kyrkan och inom vården. </w:t>
      </w:r>
    </w:p>
    <w:p w14:paraId="2F88D4BA" w14:textId="77777777" w:rsidR="00070D3E" w:rsidRDefault="00070D3E">
      <w:pPr>
        <w:ind w:left="-5"/>
      </w:pPr>
    </w:p>
    <w:p w14:paraId="48FE331C" w14:textId="72B55AA9" w:rsidR="00095A26" w:rsidRDefault="0078268F">
      <w:pPr>
        <w:ind w:left="-5"/>
      </w:pPr>
      <w:r>
        <w:t xml:space="preserve">Han föddes i Surahammar i en frikyrklig familj. Farfar var pastor inom missionskyrkan och Bengt Olov berättade att </w:t>
      </w:r>
      <w:r w:rsidR="002E7781">
        <w:t>farfadern</w:t>
      </w:r>
      <w:r>
        <w:t xml:space="preserve"> var fylld av kärlek och tolerans.</w:t>
      </w:r>
      <w:r w:rsidR="009E47FB">
        <w:t xml:space="preserve"> Han har en syster som är född -64. Far var chef på Upplandsbanken/Nordbanken sedermera Nordea. Mycket släkt bor i Surahammar.</w:t>
      </w:r>
    </w:p>
    <w:p w14:paraId="0B77325B" w14:textId="77777777" w:rsidR="009E47FB" w:rsidRDefault="009E47FB">
      <w:pPr>
        <w:ind w:left="-5"/>
      </w:pPr>
    </w:p>
    <w:p w14:paraId="2B6134A8" w14:textId="60C07CEA" w:rsidR="009E47FB" w:rsidRDefault="009E47FB">
      <w:pPr>
        <w:ind w:left="-5"/>
      </w:pPr>
      <w:r>
        <w:t>Lumpen gjordes på T1</w:t>
      </w:r>
      <w:r w:rsidR="00DC5B88">
        <w:t xml:space="preserve"> i</w:t>
      </w:r>
      <w:r>
        <w:t xml:space="preserve"> Linköping som militärsjukvårdare, detta ledde till jobb på sjukhus. </w:t>
      </w:r>
      <w:r w:rsidR="002D3E6C">
        <w:t>Han u</w:t>
      </w:r>
      <w:r>
        <w:t>tbildade sig till vårdbiträde sedan undersköterska och slutligen sjuksköterska. Mellan utbildningarna arbetade han i vården, mestadels akuten.</w:t>
      </w:r>
    </w:p>
    <w:p w14:paraId="365D2BEB" w14:textId="77777777" w:rsidR="009E47FB" w:rsidRDefault="009E47FB">
      <w:pPr>
        <w:ind w:left="-5"/>
      </w:pPr>
    </w:p>
    <w:p w14:paraId="26EC07D9" w14:textId="0B1923BE" w:rsidR="009E47FB" w:rsidRDefault="002D3E6C">
      <w:pPr>
        <w:ind w:left="-5"/>
      </w:pPr>
      <w:r>
        <w:t>Bengt Olov e</w:t>
      </w:r>
      <w:r w:rsidR="009E47FB">
        <w:t>ngagerade sig politiskt</w:t>
      </w:r>
      <w:r>
        <w:t>, bl.a</w:t>
      </w:r>
      <w:r w:rsidR="009E47FB">
        <w:t xml:space="preserve"> i kyrkopolitiken och </w:t>
      </w:r>
      <w:r>
        <w:t>kom därigenom att bli</w:t>
      </w:r>
      <w:r w:rsidR="009E47FB">
        <w:t xml:space="preserve"> kyrkvärd i domkyrkan i Västerås. </w:t>
      </w:r>
      <w:r>
        <w:t>Han j</w:t>
      </w:r>
      <w:r w:rsidR="009E47FB">
        <w:t xml:space="preserve">obbade </w:t>
      </w:r>
      <w:r>
        <w:t xml:space="preserve">så småningom </w:t>
      </w:r>
      <w:r w:rsidR="009E47FB">
        <w:t>som diakon i Surahammar och fick där göra många olika saker vilket gav mersmak.</w:t>
      </w:r>
    </w:p>
    <w:p w14:paraId="28624680" w14:textId="77777777" w:rsidR="009E47FB" w:rsidRDefault="009E47FB">
      <w:pPr>
        <w:ind w:left="-5"/>
      </w:pPr>
    </w:p>
    <w:p w14:paraId="2F430D23" w14:textId="04D120D4" w:rsidR="009E47FB" w:rsidRDefault="009E47FB">
      <w:pPr>
        <w:ind w:left="-5"/>
      </w:pPr>
      <w:r>
        <w:t>Bengt Olov studerade till präst i Uppsala i fyra år samtidigt som han jobbade extra inom vården.</w:t>
      </w:r>
    </w:p>
    <w:p w14:paraId="34F96104" w14:textId="77777777" w:rsidR="009E47FB" w:rsidRDefault="009E47FB">
      <w:pPr>
        <w:ind w:left="-5"/>
      </w:pPr>
    </w:p>
    <w:p w14:paraId="7DDC486E" w14:textId="5E7CEA51" w:rsidR="009E47FB" w:rsidRDefault="009E47FB">
      <w:pPr>
        <w:ind w:left="-5"/>
      </w:pPr>
      <w:r>
        <w:t>Första präståret var i Sala</w:t>
      </w:r>
      <w:r w:rsidR="002D3E6C">
        <w:t xml:space="preserve"> och</w:t>
      </w:r>
      <w:r>
        <w:t xml:space="preserve"> så småningom</w:t>
      </w:r>
      <w:r w:rsidR="002D3E6C">
        <w:t xml:space="preserve"> fick Bengt Olov tjänsten som</w:t>
      </w:r>
      <w:r>
        <w:t xml:space="preserve"> kyrkoherde</w:t>
      </w:r>
      <w:r w:rsidR="002D3E6C">
        <w:t xml:space="preserve"> </w:t>
      </w:r>
      <w:r>
        <w:t>(präst med chefsansvar) i Kungsör.</w:t>
      </w:r>
    </w:p>
    <w:p w14:paraId="49A36FDC" w14:textId="77777777" w:rsidR="002D3E6C" w:rsidRDefault="002D3E6C">
      <w:pPr>
        <w:ind w:left="-5"/>
      </w:pPr>
    </w:p>
    <w:p w14:paraId="10CCD907" w14:textId="703580E6" w:rsidR="002D3E6C" w:rsidRDefault="002D3E6C">
      <w:pPr>
        <w:ind w:left="-5"/>
      </w:pPr>
      <w:r>
        <w:t>Bengt Olov är med i Frimurarorden</w:t>
      </w:r>
      <w:r w:rsidR="009D6553">
        <w:t>. Han</w:t>
      </w:r>
      <w:r>
        <w:t xml:space="preserve"> har sprungit tio Göteborgsvarv. Han intresserar sig för gamla saker däribland hus och slott. Sommarhus</w:t>
      </w:r>
      <w:r w:rsidR="00CC518D">
        <w:t>et</w:t>
      </w:r>
      <w:r>
        <w:t xml:space="preserve"> finns i Lunger </w:t>
      </w:r>
      <w:r w:rsidR="00CC518D">
        <w:t xml:space="preserve">och </w:t>
      </w:r>
      <w:r>
        <w:t>används flitigt. Han är gift med H</w:t>
      </w:r>
      <w:r w:rsidR="0030481D">
        <w:t>e</w:t>
      </w:r>
      <w:r>
        <w:t>iko</w:t>
      </w:r>
      <w:r w:rsidR="009D6553">
        <w:t>.</w:t>
      </w:r>
      <w:r>
        <w:t xml:space="preserve"> </w:t>
      </w:r>
      <w:r w:rsidR="009D6553">
        <w:t>D</w:t>
      </w:r>
      <w:r>
        <w:t>e har hållit ihop i tjugo år.</w:t>
      </w:r>
    </w:p>
    <w:p w14:paraId="5AFB8A8B" w14:textId="77777777" w:rsidR="00095A26" w:rsidRDefault="00000000">
      <w:pPr>
        <w:spacing w:after="0" w:line="259" w:lineRule="auto"/>
        <w:ind w:left="0" w:firstLine="0"/>
      </w:pPr>
      <w:r>
        <w:t xml:space="preserve"> </w:t>
      </w:r>
    </w:p>
    <w:p w14:paraId="7EFEDA5F" w14:textId="784E2611" w:rsidR="00095A26" w:rsidRDefault="0078268F">
      <w:pPr>
        <w:ind w:left="-5"/>
      </w:pPr>
      <w:r>
        <w:t xml:space="preserve">Presidenten tackade Bengt Olov för ett intressant föredrag och mötet avslutades med en applåd. </w:t>
      </w:r>
    </w:p>
    <w:p w14:paraId="120C7396" w14:textId="77777777" w:rsidR="00095A26" w:rsidRDefault="00000000">
      <w:pPr>
        <w:spacing w:after="0" w:line="259" w:lineRule="auto"/>
        <w:ind w:left="0" w:firstLine="0"/>
      </w:pPr>
      <w:r>
        <w:t xml:space="preserve"> </w:t>
      </w:r>
    </w:p>
    <w:p w14:paraId="02BB0BC0" w14:textId="77777777" w:rsidR="00095A26" w:rsidRDefault="00000000">
      <w:pPr>
        <w:ind w:left="-5"/>
      </w:pPr>
      <w:r>
        <w:t xml:space="preserve">Dagens veckobrevskrivare </w:t>
      </w:r>
    </w:p>
    <w:p w14:paraId="5CBE7873" w14:textId="024D3297" w:rsidR="00095A26" w:rsidRDefault="0078268F">
      <w:pPr>
        <w:ind w:left="-5"/>
      </w:pPr>
      <w:r>
        <w:t>Magnus Holmqvist</w:t>
      </w:r>
    </w:p>
    <w:p w14:paraId="591ED1AB" w14:textId="7EA9993D" w:rsidR="00095A26" w:rsidRDefault="00000000">
      <w:pPr>
        <w:spacing w:after="0" w:line="259" w:lineRule="auto"/>
        <w:ind w:left="0" w:firstLine="0"/>
      </w:pPr>
      <w:r>
        <w:t xml:space="preserve"> </w:t>
      </w:r>
    </w:p>
    <w:sectPr w:rsidR="00095A26">
      <w:pgSz w:w="11904" w:h="16836"/>
      <w:pgMar w:top="847" w:right="1036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26"/>
    <w:rsid w:val="00070D3E"/>
    <w:rsid w:val="00095A26"/>
    <w:rsid w:val="002D3E6C"/>
    <w:rsid w:val="002E7781"/>
    <w:rsid w:val="0030481D"/>
    <w:rsid w:val="0078268F"/>
    <w:rsid w:val="009D6553"/>
    <w:rsid w:val="009E47FB"/>
    <w:rsid w:val="00CC518D"/>
    <w:rsid w:val="00DC5B88"/>
    <w:rsid w:val="00F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3DD1"/>
  <w15:docId w15:val="{F6C91CA6-7BF5-4FCC-AFF4-B7D3237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Arboga Rotaryklubb, Veckobrev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Arboga Rotaryklubb, Veckobrev</dc:title>
  <dc:subject/>
  <dc:creator>perper03</dc:creator>
  <cp:keywords/>
  <cp:lastModifiedBy>Maria Jacobsson</cp:lastModifiedBy>
  <cp:revision>2</cp:revision>
  <dcterms:created xsi:type="dcterms:W3CDTF">2023-11-20T09:17:00Z</dcterms:created>
  <dcterms:modified xsi:type="dcterms:W3CDTF">2023-11-20T09:17:00Z</dcterms:modified>
</cp:coreProperties>
</file>